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559" w:rsidRPr="002D3559" w:rsidRDefault="002D3559" w:rsidP="002D3559">
      <w:pPr>
        <w:rPr>
          <w:rFonts w:ascii="Times New Roman" w:hAnsi="Times New Roman" w:cs="Times New Roman"/>
          <w:sz w:val="32"/>
        </w:rPr>
      </w:pPr>
    </w:p>
    <w:p w:rsidR="008871E8" w:rsidRPr="00E9361D" w:rsidRDefault="00E9361D" w:rsidP="008871E8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ПРОГРАММА</w:t>
      </w:r>
    </w:p>
    <w:p w:rsidR="00B62A91" w:rsidRDefault="00104F88" w:rsidP="006271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="0062715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21A7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Республиканского </w:t>
      </w:r>
      <w:r w:rsidR="008871E8" w:rsidRPr="00DC25D1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b/>
          <w:sz w:val="28"/>
          <w:szCs w:val="28"/>
        </w:rPr>
        <w:t xml:space="preserve">солистов хореографического искусства </w:t>
      </w:r>
    </w:p>
    <w:p w:rsidR="00A101C7" w:rsidRPr="00DC25D1" w:rsidRDefault="00AA2CF8" w:rsidP="006271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5D1">
        <w:rPr>
          <w:rFonts w:ascii="Times New Roman" w:hAnsi="Times New Roman" w:cs="Times New Roman"/>
          <w:b/>
          <w:sz w:val="28"/>
          <w:szCs w:val="28"/>
        </w:rPr>
        <w:t>«</w:t>
      </w:r>
      <w:r w:rsidR="00A21A7B">
        <w:rPr>
          <w:rFonts w:ascii="Times New Roman" w:hAnsi="Times New Roman" w:cs="Times New Roman"/>
          <w:b/>
          <w:sz w:val="28"/>
          <w:szCs w:val="28"/>
        </w:rPr>
        <w:t>ЖЕМЧУЖИНА - 2024</w:t>
      </w:r>
      <w:r w:rsidR="00A810B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871E8" w:rsidRDefault="00A21A7B" w:rsidP="006271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EA6B4C" w:rsidRPr="00B802F1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B802F1">
        <w:rPr>
          <w:rFonts w:ascii="Times New Roman" w:hAnsi="Times New Roman" w:cs="Times New Roman"/>
          <w:b/>
          <w:sz w:val="28"/>
          <w:szCs w:val="28"/>
        </w:rPr>
        <w:t>г.</w:t>
      </w:r>
    </w:p>
    <w:p w:rsidR="0062715C" w:rsidRPr="0062715C" w:rsidRDefault="0062715C" w:rsidP="00017CD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715C">
        <w:rPr>
          <w:rFonts w:ascii="Times New Roman" w:hAnsi="Times New Roman" w:cs="Times New Roman"/>
          <w:b/>
          <w:sz w:val="28"/>
          <w:szCs w:val="28"/>
          <w:u w:val="single"/>
        </w:rPr>
        <w:t>НОМИНАЦИЯ</w:t>
      </w:r>
      <w:r w:rsidRPr="00104F88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62715C">
        <w:rPr>
          <w:rFonts w:ascii="Times New Roman" w:hAnsi="Times New Roman" w:cs="Times New Roman"/>
          <w:b/>
          <w:sz w:val="28"/>
          <w:szCs w:val="28"/>
          <w:u w:val="single"/>
        </w:rPr>
        <w:t>«ХОРЕОГРАФИЯ»</w:t>
      </w:r>
    </w:p>
    <w:p w:rsidR="00104F88" w:rsidRDefault="00EA6B4C" w:rsidP="00104F88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A6B4C">
        <w:rPr>
          <w:rFonts w:ascii="Times New Roman" w:hAnsi="Times New Roman" w:cs="Times New Roman"/>
          <w:b/>
          <w:sz w:val="28"/>
        </w:rPr>
        <w:t xml:space="preserve">Место проведения: МАУ </w:t>
      </w:r>
      <w:r w:rsidR="00104F88">
        <w:rPr>
          <w:rFonts w:ascii="Times New Roman" w:hAnsi="Times New Roman" w:cs="Times New Roman"/>
          <w:b/>
          <w:sz w:val="28"/>
        </w:rPr>
        <w:t xml:space="preserve">ДО </w:t>
      </w:r>
    </w:p>
    <w:p w:rsidR="005D24F5" w:rsidRDefault="00104F88" w:rsidP="00EA6B4C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«Детская школа хореографического искусства №17</w:t>
      </w:r>
      <w:r w:rsidR="00EA6B4C" w:rsidRPr="00EA6B4C">
        <w:rPr>
          <w:rFonts w:ascii="Times New Roman" w:hAnsi="Times New Roman" w:cs="Times New Roman"/>
          <w:b/>
          <w:sz w:val="28"/>
        </w:rPr>
        <w:t>»</w:t>
      </w:r>
    </w:p>
    <w:p w:rsidR="00874043" w:rsidRDefault="00874043" w:rsidP="00EA6B4C">
      <w:pPr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104F88">
        <w:rPr>
          <w:rFonts w:ascii="Times New Roman" w:hAnsi="Times New Roman" w:cs="Times New Roman"/>
          <w:b/>
          <w:sz w:val="28"/>
          <w:szCs w:val="32"/>
        </w:rPr>
        <w:t>ул. Татарстан</w:t>
      </w:r>
      <w:r w:rsidR="00EA6B4C" w:rsidRPr="00EA6B4C">
        <w:rPr>
          <w:rFonts w:ascii="Times New Roman" w:hAnsi="Times New Roman" w:cs="Times New Roman"/>
          <w:b/>
          <w:sz w:val="28"/>
          <w:szCs w:val="32"/>
        </w:rPr>
        <w:t>, дом 14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EA6B4C" w:rsidRPr="00EA6B4C" w:rsidRDefault="00874043" w:rsidP="00EA6B4C">
      <w:pPr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(25/22</w:t>
      </w:r>
      <w:r w:rsidRPr="00874043">
        <w:rPr>
          <w:rFonts w:ascii="Times New Roman" w:hAnsi="Times New Roman" w:cs="Times New Roman"/>
          <w:b/>
          <w:sz w:val="28"/>
          <w:szCs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32"/>
        </w:rPr>
        <w:t>в здании СОШ № 33, отдельный вход)</w:t>
      </w:r>
    </w:p>
    <w:p w:rsidR="00EA6B4C" w:rsidRPr="00EA6B4C" w:rsidRDefault="00EA6B4C" w:rsidP="00EA6B4C">
      <w:pPr>
        <w:contextualSpacing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1B0630" w:rsidRPr="00B62FDB" w:rsidRDefault="00577935" w:rsidP="001B0630">
      <w:pPr>
        <w:contextualSpacing/>
        <w:rPr>
          <w:rFonts w:ascii="Times New Roman" w:hAnsi="Times New Roman" w:cs="Times New Roman"/>
          <w:sz w:val="32"/>
          <w:szCs w:val="32"/>
        </w:rPr>
      </w:pPr>
      <w:r w:rsidRPr="00B62FDB">
        <w:rPr>
          <w:rFonts w:ascii="Times New Roman" w:hAnsi="Times New Roman" w:cs="Times New Roman"/>
          <w:b/>
          <w:sz w:val="32"/>
          <w:szCs w:val="32"/>
        </w:rPr>
        <w:t>0</w:t>
      </w:r>
      <w:r w:rsidR="00B62FDB" w:rsidRPr="00B62FDB">
        <w:rPr>
          <w:rFonts w:ascii="Times New Roman" w:hAnsi="Times New Roman" w:cs="Times New Roman"/>
          <w:b/>
          <w:sz w:val="32"/>
          <w:szCs w:val="32"/>
        </w:rPr>
        <w:t>9</w:t>
      </w:r>
      <w:r w:rsidRPr="00B62FDB">
        <w:rPr>
          <w:rFonts w:ascii="Times New Roman" w:hAnsi="Times New Roman" w:cs="Times New Roman"/>
          <w:b/>
          <w:sz w:val="32"/>
          <w:szCs w:val="32"/>
        </w:rPr>
        <w:t>:00</w:t>
      </w:r>
      <w:r w:rsidR="00104F88" w:rsidRPr="00B62FDB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4C140B" w:rsidRPr="00B62FDB">
        <w:rPr>
          <w:rFonts w:ascii="Times New Roman" w:hAnsi="Times New Roman" w:cs="Times New Roman"/>
          <w:sz w:val="32"/>
          <w:szCs w:val="32"/>
        </w:rPr>
        <w:t>Регистрация</w:t>
      </w:r>
      <w:r w:rsidR="00104F88" w:rsidRPr="00B62FDB">
        <w:rPr>
          <w:rFonts w:ascii="Times New Roman" w:hAnsi="Times New Roman" w:cs="Times New Roman"/>
          <w:sz w:val="32"/>
          <w:szCs w:val="32"/>
        </w:rPr>
        <w:t xml:space="preserve"> участников</w:t>
      </w:r>
      <w:r w:rsidR="00B802F1" w:rsidRPr="00B62FDB">
        <w:rPr>
          <w:rFonts w:ascii="Times New Roman" w:hAnsi="Times New Roman" w:cs="Times New Roman"/>
          <w:sz w:val="32"/>
          <w:szCs w:val="32"/>
        </w:rPr>
        <w:t xml:space="preserve"> г.Набережные Челны</w:t>
      </w:r>
    </w:p>
    <w:p w:rsidR="00B176F8" w:rsidRPr="00B62FDB" w:rsidRDefault="00B62FDB" w:rsidP="001B0630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B62FDB">
        <w:rPr>
          <w:rFonts w:ascii="Times New Roman" w:hAnsi="Times New Roman" w:cs="Times New Roman"/>
          <w:b/>
          <w:sz w:val="32"/>
          <w:szCs w:val="32"/>
        </w:rPr>
        <w:t>10</w:t>
      </w:r>
      <w:r w:rsidR="00577935" w:rsidRPr="00B62FDB">
        <w:rPr>
          <w:rFonts w:ascii="Times New Roman" w:hAnsi="Times New Roman" w:cs="Times New Roman"/>
          <w:b/>
          <w:sz w:val="32"/>
          <w:szCs w:val="32"/>
        </w:rPr>
        <w:t>:00</w:t>
      </w:r>
      <w:r w:rsidRPr="00B62FDB">
        <w:rPr>
          <w:rFonts w:ascii="Times New Roman" w:hAnsi="Times New Roman" w:cs="Times New Roman"/>
          <w:b/>
          <w:sz w:val="32"/>
          <w:szCs w:val="32"/>
        </w:rPr>
        <w:t xml:space="preserve">-12:00 </w:t>
      </w:r>
      <w:r w:rsidR="00577935" w:rsidRPr="00B62F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176F8" w:rsidRPr="00B62F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77D8" w:rsidRPr="00B62FDB">
        <w:rPr>
          <w:rFonts w:ascii="Times New Roman" w:hAnsi="Times New Roman" w:cs="Times New Roman"/>
          <w:sz w:val="32"/>
          <w:szCs w:val="32"/>
        </w:rPr>
        <w:t>Конкурс</w:t>
      </w:r>
      <w:r w:rsidR="00874043" w:rsidRPr="00B62FDB">
        <w:rPr>
          <w:rFonts w:ascii="Times New Roman" w:hAnsi="Times New Roman" w:cs="Times New Roman"/>
          <w:sz w:val="32"/>
          <w:szCs w:val="32"/>
        </w:rPr>
        <w:t>ная программа</w:t>
      </w:r>
      <w:r w:rsidR="00B777D8" w:rsidRPr="00B62FDB">
        <w:rPr>
          <w:rFonts w:ascii="Times New Roman" w:hAnsi="Times New Roman" w:cs="Times New Roman"/>
          <w:sz w:val="32"/>
          <w:szCs w:val="32"/>
        </w:rPr>
        <w:t xml:space="preserve"> </w:t>
      </w:r>
      <w:r w:rsidR="00104F88" w:rsidRPr="00B62FDB">
        <w:rPr>
          <w:rFonts w:ascii="Times New Roman" w:hAnsi="Times New Roman" w:cs="Times New Roman"/>
          <w:sz w:val="32"/>
          <w:szCs w:val="32"/>
        </w:rPr>
        <w:t xml:space="preserve">для участников </w:t>
      </w:r>
      <w:r w:rsidR="00874043" w:rsidRPr="00B62FDB">
        <w:rPr>
          <w:rFonts w:ascii="Times New Roman" w:hAnsi="Times New Roman" w:cs="Times New Roman"/>
          <w:sz w:val="32"/>
          <w:szCs w:val="32"/>
        </w:rPr>
        <w:t xml:space="preserve">из </w:t>
      </w:r>
      <w:r w:rsidR="00104F88" w:rsidRPr="00B62FDB">
        <w:rPr>
          <w:rFonts w:ascii="Times New Roman" w:hAnsi="Times New Roman" w:cs="Times New Roman"/>
          <w:sz w:val="32"/>
          <w:szCs w:val="32"/>
        </w:rPr>
        <w:t>г.Набережные Челны</w:t>
      </w:r>
    </w:p>
    <w:p w:rsidR="005835C6" w:rsidRPr="00B62FDB" w:rsidRDefault="00B777D8" w:rsidP="001B0630">
      <w:pPr>
        <w:contextualSpacing/>
        <w:rPr>
          <w:rFonts w:ascii="Times New Roman" w:hAnsi="Times New Roman" w:cs="Times New Roman"/>
          <w:sz w:val="32"/>
          <w:szCs w:val="32"/>
        </w:rPr>
      </w:pPr>
      <w:r w:rsidRPr="00B62FDB">
        <w:rPr>
          <w:rFonts w:ascii="Times New Roman" w:hAnsi="Times New Roman" w:cs="Times New Roman"/>
          <w:b/>
          <w:sz w:val="32"/>
          <w:szCs w:val="32"/>
        </w:rPr>
        <w:t>1</w:t>
      </w:r>
      <w:r w:rsidR="00B802F1" w:rsidRPr="00B62FDB">
        <w:rPr>
          <w:rFonts w:ascii="Times New Roman" w:hAnsi="Times New Roman" w:cs="Times New Roman"/>
          <w:b/>
          <w:sz w:val="32"/>
          <w:szCs w:val="32"/>
        </w:rPr>
        <w:t>2</w:t>
      </w:r>
      <w:r w:rsidR="00F536D6" w:rsidRPr="00B62FDB">
        <w:rPr>
          <w:rFonts w:ascii="Times New Roman" w:eastAsia="Calibri" w:hAnsi="Times New Roman" w:cs="Times New Roman"/>
          <w:b/>
          <w:sz w:val="32"/>
          <w:szCs w:val="32"/>
        </w:rPr>
        <w:t>:</w:t>
      </w:r>
      <w:r w:rsidR="00B802F1" w:rsidRPr="00B62FDB">
        <w:rPr>
          <w:rFonts w:ascii="Times New Roman" w:hAnsi="Times New Roman" w:cs="Times New Roman"/>
          <w:b/>
          <w:sz w:val="32"/>
          <w:szCs w:val="32"/>
        </w:rPr>
        <w:t>3</w:t>
      </w:r>
      <w:r w:rsidR="0062715C" w:rsidRPr="00B62FDB">
        <w:rPr>
          <w:rFonts w:ascii="Times New Roman" w:hAnsi="Times New Roman" w:cs="Times New Roman"/>
          <w:b/>
          <w:sz w:val="32"/>
          <w:szCs w:val="32"/>
        </w:rPr>
        <w:t>0</w:t>
      </w:r>
      <w:r w:rsidR="00B802F1" w:rsidRPr="00B62FDB">
        <w:rPr>
          <w:rFonts w:ascii="Times New Roman" w:hAnsi="Times New Roman" w:cs="Times New Roman"/>
          <w:sz w:val="32"/>
          <w:szCs w:val="32"/>
        </w:rPr>
        <w:t xml:space="preserve"> – </w:t>
      </w:r>
      <w:r w:rsidR="005835C6" w:rsidRPr="00B62FDB">
        <w:rPr>
          <w:rFonts w:ascii="Times New Roman" w:hAnsi="Times New Roman" w:cs="Times New Roman"/>
          <w:sz w:val="32"/>
          <w:szCs w:val="32"/>
        </w:rPr>
        <w:t>Регистрация</w:t>
      </w:r>
      <w:r w:rsidR="00B802F1" w:rsidRPr="00B62FDB">
        <w:rPr>
          <w:rFonts w:ascii="Times New Roman" w:hAnsi="Times New Roman" w:cs="Times New Roman"/>
          <w:sz w:val="32"/>
          <w:szCs w:val="32"/>
        </w:rPr>
        <w:t xml:space="preserve"> участников из Республики</w:t>
      </w:r>
    </w:p>
    <w:p w:rsidR="00874043" w:rsidRPr="00B62FDB" w:rsidRDefault="00874043" w:rsidP="001B0630">
      <w:pPr>
        <w:contextualSpacing/>
        <w:rPr>
          <w:rFonts w:ascii="Times New Roman" w:hAnsi="Times New Roman" w:cs="Times New Roman"/>
          <w:sz w:val="32"/>
          <w:szCs w:val="32"/>
        </w:rPr>
      </w:pPr>
      <w:r w:rsidRPr="00B62FDB">
        <w:rPr>
          <w:rFonts w:ascii="Times New Roman" w:hAnsi="Times New Roman" w:cs="Times New Roman"/>
          <w:b/>
          <w:sz w:val="32"/>
          <w:szCs w:val="32"/>
        </w:rPr>
        <w:t>13: 00</w:t>
      </w:r>
      <w:r w:rsidRPr="00B62FDB">
        <w:rPr>
          <w:rFonts w:ascii="Times New Roman" w:hAnsi="Times New Roman" w:cs="Times New Roman"/>
          <w:sz w:val="32"/>
          <w:szCs w:val="32"/>
        </w:rPr>
        <w:t xml:space="preserve"> - Конкурсная программа для участников из Республики</w:t>
      </w:r>
    </w:p>
    <w:p w:rsidR="00872F39" w:rsidRPr="004B319D" w:rsidRDefault="00B777D8" w:rsidP="007F56D3">
      <w:pPr>
        <w:contextualSpacing/>
        <w:rPr>
          <w:rFonts w:ascii="Times New Roman" w:hAnsi="Times New Roman" w:cs="Times New Roman"/>
          <w:sz w:val="32"/>
          <w:szCs w:val="32"/>
          <w:u w:val="single"/>
        </w:rPr>
      </w:pPr>
      <w:r w:rsidRPr="00B62FDB">
        <w:rPr>
          <w:rFonts w:ascii="Times New Roman" w:hAnsi="Times New Roman" w:cs="Times New Roman"/>
          <w:b/>
          <w:sz w:val="32"/>
          <w:szCs w:val="32"/>
        </w:rPr>
        <w:t>1</w:t>
      </w:r>
      <w:r w:rsidR="00B62FDB" w:rsidRPr="00B62FDB">
        <w:rPr>
          <w:rFonts w:ascii="Times New Roman" w:hAnsi="Times New Roman" w:cs="Times New Roman"/>
          <w:b/>
          <w:sz w:val="32"/>
          <w:szCs w:val="32"/>
        </w:rPr>
        <w:t>6</w:t>
      </w:r>
      <w:r w:rsidR="00F536D6" w:rsidRPr="00B62FDB">
        <w:rPr>
          <w:rFonts w:ascii="Times New Roman" w:eastAsia="Calibri" w:hAnsi="Times New Roman" w:cs="Times New Roman"/>
          <w:b/>
          <w:sz w:val="32"/>
          <w:szCs w:val="32"/>
        </w:rPr>
        <w:t>:</w:t>
      </w:r>
      <w:r w:rsidR="00B62FDB" w:rsidRPr="00B62FDB">
        <w:rPr>
          <w:rFonts w:ascii="Times New Roman" w:hAnsi="Times New Roman" w:cs="Times New Roman"/>
          <w:b/>
          <w:sz w:val="32"/>
          <w:szCs w:val="32"/>
        </w:rPr>
        <w:t>0</w:t>
      </w:r>
      <w:r w:rsidRPr="00B62FDB">
        <w:rPr>
          <w:rFonts w:ascii="Times New Roman" w:hAnsi="Times New Roman" w:cs="Times New Roman"/>
          <w:b/>
          <w:sz w:val="32"/>
          <w:szCs w:val="32"/>
        </w:rPr>
        <w:t>0</w:t>
      </w:r>
      <w:r w:rsidR="00B802F1" w:rsidRPr="00B62FDB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872F39" w:rsidRPr="00B62FDB">
        <w:rPr>
          <w:rFonts w:ascii="Times New Roman" w:hAnsi="Times New Roman" w:cs="Times New Roman"/>
          <w:sz w:val="32"/>
          <w:szCs w:val="32"/>
        </w:rPr>
        <w:t>Награждение</w:t>
      </w:r>
      <w:r w:rsidR="00872F39" w:rsidRPr="00B802F1">
        <w:rPr>
          <w:rFonts w:ascii="Times New Roman" w:hAnsi="Times New Roman" w:cs="Times New Roman"/>
          <w:sz w:val="32"/>
          <w:szCs w:val="32"/>
        </w:rPr>
        <w:t xml:space="preserve"> </w:t>
      </w:r>
      <w:r w:rsidR="00B62FDB">
        <w:rPr>
          <w:rFonts w:ascii="Times New Roman" w:hAnsi="Times New Roman" w:cs="Times New Roman"/>
          <w:sz w:val="32"/>
          <w:szCs w:val="32"/>
        </w:rPr>
        <w:t>(возможно изменение времени)</w:t>
      </w:r>
    </w:p>
    <w:p w:rsidR="00A707EA" w:rsidRDefault="00A707EA" w:rsidP="00B855CB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B4096" w:rsidRDefault="002B4096" w:rsidP="00B855CB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855CB" w:rsidRDefault="00B855CB" w:rsidP="00B855CB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Просим обратить внимание, что организационный взнос за участие в конкурсе производиться на расчетный счет учреждения в день конкурса либо заранее! </w:t>
      </w:r>
    </w:p>
    <w:p w:rsidR="00B855CB" w:rsidRDefault="00B855CB" w:rsidP="00B855CB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Просьба чек об оплате отправить на электронный адрес</w:t>
      </w:r>
      <w:r w:rsidRPr="00B855CB">
        <w:rPr>
          <w:rFonts w:ascii="Times New Roman" w:hAnsi="Times New Roman" w:cs="Times New Roman"/>
          <w:b/>
          <w:sz w:val="32"/>
          <w:szCs w:val="32"/>
        </w:rPr>
        <w:t xml:space="preserve">   </w:t>
      </w:r>
      <w:hyperlink r:id="rId8" w:history="1">
        <w:r w:rsidRPr="000B0BDB">
          <w:rPr>
            <w:rStyle w:val="a5"/>
            <w:rFonts w:ascii="Times New Roman" w:hAnsi="Times New Roman" w:cs="Times New Roman"/>
            <w:b/>
            <w:sz w:val="32"/>
            <w:szCs w:val="32"/>
            <w:lang w:val="en-US"/>
          </w:rPr>
          <w:t>ch</w:t>
        </w:r>
        <w:r w:rsidRPr="000B0BDB">
          <w:rPr>
            <w:rStyle w:val="a5"/>
            <w:rFonts w:ascii="Times New Roman" w:hAnsi="Times New Roman" w:cs="Times New Roman"/>
            <w:b/>
            <w:sz w:val="32"/>
            <w:szCs w:val="32"/>
          </w:rPr>
          <w:t>21_</w:t>
        </w:r>
        <w:r w:rsidRPr="000B0BDB">
          <w:rPr>
            <w:rStyle w:val="a5"/>
            <w:rFonts w:ascii="Times New Roman" w:hAnsi="Times New Roman" w:cs="Times New Roman"/>
            <w:b/>
            <w:sz w:val="32"/>
            <w:szCs w:val="32"/>
            <w:lang w:val="en-US"/>
          </w:rPr>
          <w:t>chelny</w:t>
        </w:r>
        <w:r w:rsidRPr="000B0BDB">
          <w:rPr>
            <w:rStyle w:val="a5"/>
            <w:rFonts w:ascii="Times New Roman" w:hAnsi="Times New Roman" w:cs="Times New Roman"/>
            <w:b/>
            <w:sz w:val="32"/>
            <w:szCs w:val="32"/>
          </w:rPr>
          <w:t>@</w:t>
        </w:r>
        <w:r w:rsidRPr="000B0BDB">
          <w:rPr>
            <w:rStyle w:val="a5"/>
            <w:rFonts w:ascii="Times New Roman" w:hAnsi="Times New Roman" w:cs="Times New Roman"/>
            <w:b/>
            <w:sz w:val="32"/>
            <w:szCs w:val="32"/>
            <w:lang w:val="en-US"/>
          </w:rPr>
          <w:t>mail</w:t>
        </w:r>
        <w:r w:rsidRPr="000B0BDB">
          <w:rPr>
            <w:rStyle w:val="a5"/>
            <w:rFonts w:ascii="Times New Roman" w:hAnsi="Times New Roman" w:cs="Times New Roman"/>
            <w:b/>
            <w:sz w:val="32"/>
            <w:szCs w:val="32"/>
          </w:rPr>
          <w:t>.</w:t>
        </w:r>
        <w:r w:rsidRPr="000B0BDB">
          <w:rPr>
            <w:rStyle w:val="a5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</w:hyperlink>
    </w:p>
    <w:p w:rsidR="00B855CB" w:rsidRPr="00B855CB" w:rsidRDefault="00B855CB" w:rsidP="00B855CB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55CB" w:rsidRPr="00B855CB" w:rsidRDefault="00B855CB" w:rsidP="00B855CB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Оплату наличными не принимаем!</w:t>
      </w:r>
    </w:p>
    <w:p w:rsidR="00B855CB" w:rsidRDefault="00B855CB" w:rsidP="00A707EA">
      <w:pPr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06D1D" w:rsidRDefault="00F06D1D" w:rsidP="00A707EA">
      <w:pPr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707EA" w:rsidRPr="00A707EA" w:rsidRDefault="00A707EA" w:rsidP="00A707EA">
      <w:pPr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707EA">
        <w:rPr>
          <w:rFonts w:ascii="Times New Roman" w:hAnsi="Times New Roman" w:cs="Times New Roman"/>
          <w:b/>
          <w:i/>
          <w:sz w:val="32"/>
          <w:szCs w:val="32"/>
        </w:rPr>
        <w:t>До встречи на конкурсе!</w:t>
      </w:r>
    </w:p>
    <w:p w:rsidR="00A707EA" w:rsidRDefault="00A707EA" w:rsidP="00A707EA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707EA">
        <w:rPr>
          <w:rFonts w:ascii="Times New Roman" w:hAnsi="Times New Roman" w:cs="Times New Roman"/>
          <w:b/>
          <w:sz w:val="32"/>
          <w:szCs w:val="32"/>
          <w:u w:val="single"/>
        </w:rPr>
        <w:t>+79173915491 Эльвина Сергеевна</w:t>
      </w:r>
    </w:p>
    <w:p w:rsidR="00DD26BC" w:rsidRDefault="00DD26BC" w:rsidP="00A707EA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D26BC" w:rsidRDefault="00DD26BC" w:rsidP="00A707EA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06D1D" w:rsidRDefault="00F06D1D" w:rsidP="00A707EA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06D1D" w:rsidRDefault="00F06D1D" w:rsidP="00A707EA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06D1D" w:rsidRDefault="00F06D1D" w:rsidP="00A707EA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06D1D" w:rsidRDefault="00F06D1D" w:rsidP="00A707EA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77935" w:rsidRDefault="00577935" w:rsidP="00F06D1D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06D1D" w:rsidRDefault="00F06D1D" w:rsidP="00F06D1D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Реквизиты на оплату</w:t>
      </w:r>
    </w:p>
    <w:p w:rsidR="00F06D1D" w:rsidRDefault="00F06D1D" w:rsidP="00F06D1D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c"/>
        <w:tblW w:w="0" w:type="auto"/>
        <w:tblLook w:val="04A0"/>
      </w:tblPr>
      <w:tblGrid>
        <w:gridCol w:w="5139"/>
        <w:gridCol w:w="5140"/>
      </w:tblGrid>
      <w:tr w:rsidR="00F06D1D" w:rsidTr="00F06D1D">
        <w:tc>
          <w:tcPr>
            <w:tcW w:w="5139" w:type="dxa"/>
          </w:tcPr>
          <w:p w:rsidR="00F06D1D" w:rsidRPr="00D16500" w:rsidRDefault="00F06D1D" w:rsidP="00F06D1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5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МАУДО "Детская школа хореографического искусства №17"</w:t>
            </w:r>
          </w:p>
          <w:p w:rsidR="00F06D1D" w:rsidRPr="00D16500" w:rsidRDefault="00F06D1D" w:rsidP="00F06D1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5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(л/с)ЛАВ 30800142-ДХШИ17</w:t>
            </w:r>
          </w:p>
          <w:p w:rsidR="00F06D1D" w:rsidRPr="00D16500" w:rsidRDefault="00F06D1D" w:rsidP="00F06D1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5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ИНН 1650123682 КПП 165001001</w:t>
            </w:r>
          </w:p>
          <w:p w:rsidR="00F06D1D" w:rsidRPr="00D16500" w:rsidRDefault="00F06D1D" w:rsidP="00F06D1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5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УИН 0, ОКТМО 92730000</w:t>
            </w:r>
          </w:p>
          <w:p w:rsidR="00F06D1D" w:rsidRPr="00D16500" w:rsidRDefault="00F06D1D" w:rsidP="00F06D1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165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р/с </w:t>
            </w:r>
            <w:r w:rsidRPr="00D16500">
              <w:rPr>
                <w:rFonts w:ascii="Times New Roman" w:hAnsi="Times New Roman"/>
                <w:sz w:val="24"/>
                <w:szCs w:val="24"/>
              </w:rPr>
              <w:t>03234643927300001100</w:t>
            </w:r>
          </w:p>
          <w:p w:rsidR="00F06D1D" w:rsidRPr="00D16500" w:rsidRDefault="00F06D1D" w:rsidP="00F06D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165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к/с </w:t>
            </w:r>
            <w:r w:rsidRPr="00D16500">
              <w:rPr>
                <w:rFonts w:ascii="Times New Roman" w:hAnsi="Times New Roman"/>
                <w:sz w:val="24"/>
                <w:szCs w:val="24"/>
              </w:rPr>
              <w:t>40102810445370000079</w:t>
            </w:r>
          </w:p>
          <w:p w:rsidR="00F06D1D" w:rsidRPr="00D16500" w:rsidRDefault="00F06D1D" w:rsidP="00F06D1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165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БИК </w:t>
            </w:r>
            <w:r w:rsidRPr="00D16500">
              <w:rPr>
                <w:rFonts w:ascii="Times New Roman" w:hAnsi="Times New Roman"/>
                <w:sz w:val="24"/>
                <w:szCs w:val="24"/>
              </w:rPr>
              <w:t>019205400</w:t>
            </w:r>
            <w:r w:rsidRPr="00D165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Наименование банка: </w:t>
            </w:r>
            <w:r w:rsidRPr="00D16500">
              <w:rPr>
                <w:rFonts w:ascii="Times New Roman" w:hAnsi="Times New Roman"/>
                <w:sz w:val="24"/>
                <w:szCs w:val="24"/>
              </w:rPr>
              <w:t>ОТДЕЛЕНИЕ-НБ РЕСПУБЛИКА ТАТАРСТАН БАНКА РОССИИ//УФК по Республике Татарстан г. Казань</w:t>
            </w:r>
          </w:p>
          <w:p w:rsidR="00F06D1D" w:rsidRPr="00D16500" w:rsidRDefault="00F06D1D" w:rsidP="00F06D1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16500">
              <w:rPr>
                <w:rFonts w:ascii="Times New Roman" w:hAnsi="Times New Roman"/>
                <w:b/>
                <w:bCs/>
                <w:color w:val="000000"/>
              </w:rPr>
              <w:t xml:space="preserve">В </w:t>
            </w:r>
            <w:r w:rsidRPr="00D1650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назначении платежа  обязательно указывать: </w:t>
            </w:r>
          </w:p>
          <w:p w:rsidR="00F06D1D" w:rsidRPr="00D16500" w:rsidRDefault="00F06D1D" w:rsidP="00F06D1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F06D1D" w:rsidRPr="00D16500" w:rsidRDefault="00F06D1D" w:rsidP="00F06D1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1650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КОСГУ 131 КБК 800 000 00000 00 0000 131</w:t>
            </w:r>
          </w:p>
          <w:p w:rsidR="00F06D1D" w:rsidRPr="00D16500" w:rsidRDefault="00F06D1D" w:rsidP="00F06D1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6D1D" w:rsidRDefault="00F06D1D" w:rsidP="00F06D1D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6500">
              <w:rPr>
                <w:rFonts w:ascii="Times New Roman" w:hAnsi="Times New Roman"/>
                <w:b/>
                <w:sz w:val="24"/>
                <w:szCs w:val="24"/>
              </w:rPr>
              <w:t>Назначение: Республиканский конкурс солистов хореографич</w:t>
            </w:r>
            <w:r w:rsidR="00783DC8">
              <w:rPr>
                <w:rFonts w:ascii="Times New Roman" w:hAnsi="Times New Roman"/>
                <w:b/>
                <w:sz w:val="24"/>
                <w:szCs w:val="24"/>
              </w:rPr>
              <w:t>еского искусства "Жемчужина-2024</w:t>
            </w:r>
            <w:r w:rsidRPr="00D16500">
              <w:rPr>
                <w:rFonts w:ascii="Times New Roman" w:hAnsi="Times New Roman"/>
                <w:b/>
                <w:sz w:val="24"/>
                <w:szCs w:val="24"/>
              </w:rPr>
              <w:t>" ,ФИО плательщика</w:t>
            </w:r>
          </w:p>
          <w:p w:rsidR="00F06D1D" w:rsidRDefault="00F06D1D" w:rsidP="00F06D1D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140" w:type="dxa"/>
          </w:tcPr>
          <w:p w:rsidR="00F06D1D" w:rsidRPr="00F06D1D" w:rsidRDefault="00F06D1D" w:rsidP="00F06D1D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F06D1D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Оплата по </w:t>
            </w:r>
            <w:r w:rsidRPr="00F06D1D"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en-US"/>
              </w:rPr>
              <w:t>QR</w:t>
            </w:r>
            <w:r w:rsidRPr="00F06D1D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коду</w:t>
            </w:r>
          </w:p>
          <w:p w:rsidR="00F06D1D" w:rsidRPr="00F06D1D" w:rsidRDefault="00F06D1D" w:rsidP="00F06D1D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06D1D" w:rsidRDefault="002B4096" w:rsidP="00F06D1D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B4096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75560" cy="2575560"/>
                  <wp:effectExtent l="19050" t="0" r="0" b="0"/>
                  <wp:docPr id="2" name="Рисунок 1" descr="C:\Users\User\AppData\Local\Packages\Microsoft.Windows.Photos_8wekyb3d8bbwe\TempState\ShareServiceTempFolder\QR-Code_CreateQR Жемчужина 50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Packages\Microsoft.Windows.Photos_8wekyb3d8bbwe\TempState\ShareServiceTempFolder\QR-Code_CreateQR Жемчужина 5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257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6D1D" w:rsidRDefault="00F06D1D" w:rsidP="00F06D1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D1D" w:rsidRDefault="00F06D1D" w:rsidP="00A707EA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D1D" w:rsidRDefault="00F06D1D" w:rsidP="00A707EA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26BC" w:rsidRPr="00A707EA" w:rsidRDefault="00DD26BC" w:rsidP="00A707EA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D2FF7" w:rsidRPr="00CD2FF7" w:rsidRDefault="00CD2FF7" w:rsidP="008871E8">
      <w:pPr>
        <w:contextualSpacing/>
        <w:rPr>
          <w:rFonts w:ascii="Times New Roman" w:eastAsia="Calibri" w:hAnsi="Times New Roman" w:cs="Times New Roman"/>
          <w:sz w:val="32"/>
          <w:szCs w:val="32"/>
          <w:u w:val="single"/>
        </w:rPr>
      </w:pPr>
    </w:p>
    <w:sectPr w:rsidR="00CD2FF7" w:rsidRPr="00CD2FF7" w:rsidSect="002D3559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ACF" w:rsidRDefault="00574ACF" w:rsidP="00F06D1D">
      <w:pPr>
        <w:spacing w:after="0" w:line="240" w:lineRule="auto"/>
      </w:pPr>
      <w:r>
        <w:separator/>
      </w:r>
    </w:p>
  </w:endnote>
  <w:endnote w:type="continuationSeparator" w:id="1">
    <w:p w:rsidR="00574ACF" w:rsidRDefault="00574ACF" w:rsidP="00F0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ACF" w:rsidRDefault="00574ACF" w:rsidP="00F06D1D">
      <w:pPr>
        <w:spacing w:after="0" w:line="240" w:lineRule="auto"/>
      </w:pPr>
      <w:r>
        <w:separator/>
      </w:r>
    </w:p>
  </w:footnote>
  <w:footnote w:type="continuationSeparator" w:id="1">
    <w:p w:rsidR="00574ACF" w:rsidRDefault="00574ACF" w:rsidP="00F06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📌" style="width:12.7pt;height:12.7pt;visibility:visible;mso-wrap-style:square" o:bullet="t">
        <v:imagedata r:id="rId1" o:title="📌"/>
      </v:shape>
    </w:pict>
  </w:numPicBullet>
  <w:abstractNum w:abstractNumId="0">
    <w:nsid w:val="31485D3C"/>
    <w:multiLevelType w:val="hybridMultilevel"/>
    <w:tmpl w:val="477CDDDA"/>
    <w:lvl w:ilvl="0" w:tplc="985EC3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905B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893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8224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1CDA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FAE4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C30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1CE6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84B1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3EE9"/>
    <w:rsid w:val="00016F4E"/>
    <w:rsid w:val="00017CD0"/>
    <w:rsid w:val="00037BBE"/>
    <w:rsid w:val="000620F4"/>
    <w:rsid w:val="00095B8D"/>
    <w:rsid w:val="000A4212"/>
    <w:rsid w:val="000C0F48"/>
    <w:rsid w:val="000D2961"/>
    <w:rsid w:val="00104F88"/>
    <w:rsid w:val="00114E20"/>
    <w:rsid w:val="001664DD"/>
    <w:rsid w:val="00182009"/>
    <w:rsid w:val="001A754D"/>
    <w:rsid w:val="001B0630"/>
    <w:rsid w:val="001E78F9"/>
    <w:rsid w:val="00206896"/>
    <w:rsid w:val="00210EAA"/>
    <w:rsid w:val="002150F0"/>
    <w:rsid w:val="00264876"/>
    <w:rsid w:val="0027353D"/>
    <w:rsid w:val="002A508B"/>
    <w:rsid w:val="002B4096"/>
    <w:rsid w:val="002C3EE9"/>
    <w:rsid w:val="002D3559"/>
    <w:rsid w:val="002D6251"/>
    <w:rsid w:val="00301C14"/>
    <w:rsid w:val="0031284D"/>
    <w:rsid w:val="003166F6"/>
    <w:rsid w:val="0032338C"/>
    <w:rsid w:val="00333BB0"/>
    <w:rsid w:val="0033430B"/>
    <w:rsid w:val="00374559"/>
    <w:rsid w:val="003772A7"/>
    <w:rsid w:val="003920B8"/>
    <w:rsid w:val="003C7DB7"/>
    <w:rsid w:val="003D07E7"/>
    <w:rsid w:val="003D21C3"/>
    <w:rsid w:val="003F5493"/>
    <w:rsid w:val="00402878"/>
    <w:rsid w:val="00406DA2"/>
    <w:rsid w:val="004119FD"/>
    <w:rsid w:val="00435425"/>
    <w:rsid w:val="004425C1"/>
    <w:rsid w:val="004924D1"/>
    <w:rsid w:val="004B319D"/>
    <w:rsid w:val="004C140B"/>
    <w:rsid w:val="004C2A40"/>
    <w:rsid w:val="004D4ADC"/>
    <w:rsid w:val="005077CD"/>
    <w:rsid w:val="00571DA9"/>
    <w:rsid w:val="00574ACF"/>
    <w:rsid w:val="00577935"/>
    <w:rsid w:val="005835C6"/>
    <w:rsid w:val="0058369B"/>
    <w:rsid w:val="005913E6"/>
    <w:rsid w:val="005B1EA1"/>
    <w:rsid w:val="005C2D8C"/>
    <w:rsid w:val="005D24F5"/>
    <w:rsid w:val="005F3968"/>
    <w:rsid w:val="0062715C"/>
    <w:rsid w:val="00633FAA"/>
    <w:rsid w:val="00644FE7"/>
    <w:rsid w:val="006849DB"/>
    <w:rsid w:val="006A4AAB"/>
    <w:rsid w:val="006C3BB8"/>
    <w:rsid w:val="006C7E0B"/>
    <w:rsid w:val="0070362C"/>
    <w:rsid w:val="00710773"/>
    <w:rsid w:val="007365CA"/>
    <w:rsid w:val="00750608"/>
    <w:rsid w:val="007718EE"/>
    <w:rsid w:val="00783DC8"/>
    <w:rsid w:val="00796783"/>
    <w:rsid w:val="007A543C"/>
    <w:rsid w:val="007A7442"/>
    <w:rsid w:val="007B0445"/>
    <w:rsid w:val="007C1C61"/>
    <w:rsid w:val="007C6B20"/>
    <w:rsid w:val="007D74F8"/>
    <w:rsid w:val="007F56D3"/>
    <w:rsid w:val="00801CC9"/>
    <w:rsid w:val="00807281"/>
    <w:rsid w:val="00814BD0"/>
    <w:rsid w:val="00825604"/>
    <w:rsid w:val="00833828"/>
    <w:rsid w:val="00837CDF"/>
    <w:rsid w:val="00872F39"/>
    <w:rsid w:val="00874043"/>
    <w:rsid w:val="008749F8"/>
    <w:rsid w:val="008871E8"/>
    <w:rsid w:val="008B38DC"/>
    <w:rsid w:val="008C59B8"/>
    <w:rsid w:val="008F1E29"/>
    <w:rsid w:val="008F7DBF"/>
    <w:rsid w:val="0091646F"/>
    <w:rsid w:val="00922107"/>
    <w:rsid w:val="00923463"/>
    <w:rsid w:val="009333F7"/>
    <w:rsid w:val="00937AC7"/>
    <w:rsid w:val="0094481E"/>
    <w:rsid w:val="00965E5E"/>
    <w:rsid w:val="009A49B1"/>
    <w:rsid w:val="00A101C7"/>
    <w:rsid w:val="00A2026D"/>
    <w:rsid w:val="00A216D5"/>
    <w:rsid w:val="00A21A7B"/>
    <w:rsid w:val="00A43E01"/>
    <w:rsid w:val="00A47F05"/>
    <w:rsid w:val="00A602D2"/>
    <w:rsid w:val="00A707EA"/>
    <w:rsid w:val="00A75927"/>
    <w:rsid w:val="00A810B0"/>
    <w:rsid w:val="00AA2CF8"/>
    <w:rsid w:val="00B176F8"/>
    <w:rsid w:val="00B3084C"/>
    <w:rsid w:val="00B4654B"/>
    <w:rsid w:val="00B62A91"/>
    <w:rsid w:val="00B62FDB"/>
    <w:rsid w:val="00B777D8"/>
    <w:rsid w:val="00B802F1"/>
    <w:rsid w:val="00B855CB"/>
    <w:rsid w:val="00BA2927"/>
    <w:rsid w:val="00BA30CB"/>
    <w:rsid w:val="00BC45F9"/>
    <w:rsid w:val="00C36DD9"/>
    <w:rsid w:val="00C62622"/>
    <w:rsid w:val="00C63679"/>
    <w:rsid w:val="00CA4706"/>
    <w:rsid w:val="00CC65E8"/>
    <w:rsid w:val="00CD2FF7"/>
    <w:rsid w:val="00CD6DCF"/>
    <w:rsid w:val="00CE4ACB"/>
    <w:rsid w:val="00D10E22"/>
    <w:rsid w:val="00D24A0F"/>
    <w:rsid w:val="00D25A31"/>
    <w:rsid w:val="00D25D78"/>
    <w:rsid w:val="00D35C1D"/>
    <w:rsid w:val="00D60AD0"/>
    <w:rsid w:val="00D66416"/>
    <w:rsid w:val="00D86580"/>
    <w:rsid w:val="00D93260"/>
    <w:rsid w:val="00DA02A7"/>
    <w:rsid w:val="00DC25D1"/>
    <w:rsid w:val="00DD26BC"/>
    <w:rsid w:val="00DD5285"/>
    <w:rsid w:val="00DF3D75"/>
    <w:rsid w:val="00E01D71"/>
    <w:rsid w:val="00E169DB"/>
    <w:rsid w:val="00E34279"/>
    <w:rsid w:val="00E5169E"/>
    <w:rsid w:val="00E53A5D"/>
    <w:rsid w:val="00E9361D"/>
    <w:rsid w:val="00E962D0"/>
    <w:rsid w:val="00EA6B4C"/>
    <w:rsid w:val="00EB354F"/>
    <w:rsid w:val="00EE1337"/>
    <w:rsid w:val="00EF4CBE"/>
    <w:rsid w:val="00EF6E73"/>
    <w:rsid w:val="00F06D1D"/>
    <w:rsid w:val="00F435C6"/>
    <w:rsid w:val="00F46904"/>
    <w:rsid w:val="00F52DED"/>
    <w:rsid w:val="00F536D6"/>
    <w:rsid w:val="00F74F0B"/>
    <w:rsid w:val="00F76C86"/>
    <w:rsid w:val="00FB2EF7"/>
    <w:rsid w:val="00FB33C7"/>
    <w:rsid w:val="00FB482C"/>
    <w:rsid w:val="00FD6804"/>
    <w:rsid w:val="00FE3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7CD0"/>
  </w:style>
  <w:style w:type="paragraph" w:styleId="a3">
    <w:name w:val="Normal (Web)"/>
    <w:basedOn w:val="a"/>
    <w:uiPriority w:val="99"/>
    <w:rsid w:val="00FD6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FD6804"/>
    <w:rPr>
      <w:b/>
      <w:bCs/>
    </w:rPr>
  </w:style>
  <w:style w:type="character" w:styleId="a5">
    <w:name w:val="Hyperlink"/>
    <w:basedOn w:val="a0"/>
    <w:uiPriority w:val="99"/>
    <w:unhideWhenUsed/>
    <w:rsid w:val="002D355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D355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26BC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F06D1D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06D1D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F06D1D"/>
    <w:rPr>
      <w:vertAlign w:val="superscript"/>
    </w:rPr>
  </w:style>
  <w:style w:type="table" w:styleId="ac">
    <w:name w:val="Table Grid"/>
    <w:basedOn w:val="a1"/>
    <w:uiPriority w:val="59"/>
    <w:rsid w:val="00F06D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5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21_chelny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189C0-FE0D-484D-A655-84E93879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2023-02-15T09:44:00Z</cp:lastPrinted>
  <dcterms:created xsi:type="dcterms:W3CDTF">2022-02-01T21:13:00Z</dcterms:created>
  <dcterms:modified xsi:type="dcterms:W3CDTF">2024-02-07T12:06:00Z</dcterms:modified>
</cp:coreProperties>
</file>